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FB09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526FB2B" wp14:editId="3526FB2C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6FB3D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26FB0A" w14:textId="77777777" w:rsidR="00C3627C" w:rsidRDefault="00C3627C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C3627C">
        <w:rPr>
          <w:rFonts w:ascii="Arial" w:eastAsia="Times New Roman" w:hAnsi="Arial" w:cs="Arial"/>
          <w:b/>
          <w:bCs/>
          <w:sz w:val="24"/>
          <w:szCs w:val="24"/>
        </w:rPr>
        <w:t>Model 61PRC</w:t>
      </w:r>
    </w:p>
    <w:p w14:paraId="3526FB0B" w14:textId="77777777" w:rsidR="004E4200" w:rsidRDefault="005A3DF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STEEL </w:t>
      </w:r>
      <w:r w:rsidR="00C3627C" w:rsidRPr="00C3627C">
        <w:rPr>
          <w:rFonts w:ascii="Arial" w:hAnsi="Arial" w:cs="Arial"/>
          <w:b/>
          <w:sz w:val="24"/>
          <w:szCs w:val="24"/>
        </w:rPr>
        <w:t>CURVED SPIRAL DUCT RETURN GRILLE – PERFORATED FACE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3526FB10" w14:textId="77777777" w:rsidTr="002A2CD2">
        <w:tc>
          <w:tcPr>
            <w:tcW w:w="10790" w:type="dxa"/>
          </w:tcPr>
          <w:p w14:paraId="3526FB0C" w14:textId="77777777" w:rsidR="004E4200" w:rsidRDefault="004E4200" w:rsidP="00C473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526FB0D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61PRC Perforated Face Curved Spiral Duct Supply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Return Grilles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perforated face shall have 3/16" (5) dia. holes on staggered 1/4" (6) centers providing 51% free area. The frame shall be made from corrosion-resistant steel and rolled to match the specified radius. The finish shall be AW Appliance White (optional finishes are available).</w:t>
            </w:r>
          </w:p>
          <w:p w14:paraId="3526FB0E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(Optional) Damper/Extractor (DEX), constructed of heavy gauge corrosion-resistant steel and operable from the face of the grille, shall be provided with all units.</w:t>
            </w:r>
          </w:p>
          <w:p w14:paraId="3526FB0F" w14:textId="3A16387D" w:rsidR="003A490E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68C0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526FB11" w14:textId="77777777" w:rsidR="004E4200" w:rsidRDefault="004E4200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12" w14:textId="77777777" w:rsidR="004E4200" w:rsidRDefault="004E4200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13" w14:textId="77777777" w:rsidR="000449EC" w:rsidRDefault="000449EC" w:rsidP="00C47350">
      <w:pPr>
        <w:jc w:val="both"/>
        <w:rPr>
          <w:rFonts w:ascii="Arial" w:hAnsi="Arial" w:cs="Arial"/>
          <w:b/>
          <w:sz w:val="24"/>
          <w:szCs w:val="24"/>
        </w:rPr>
      </w:pPr>
      <w:r w:rsidRPr="000449EC">
        <w:rPr>
          <w:rFonts w:ascii="Arial" w:hAnsi="Arial" w:cs="Arial"/>
          <w:b/>
          <w:sz w:val="24"/>
          <w:szCs w:val="24"/>
        </w:rPr>
        <w:t>Models 6145HC, 6155HC</w:t>
      </w:r>
    </w:p>
    <w:p w14:paraId="3526FB14" w14:textId="77777777" w:rsidR="004E4200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STEEL </w:t>
      </w:r>
      <w:r w:rsidR="000449EC" w:rsidRPr="000449EC">
        <w:rPr>
          <w:rFonts w:ascii="Arial" w:hAnsi="Arial" w:cs="Arial"/>
          <w:b/>
          <w:sz w:val="24"/>
          <w:szCs w:val="24"/>
        </w:rPr>
        <w:t>CURVED SPIRAL DUCT RETURN GRILLE – LOUVERED FACE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0449EC" w14:paraId="3526FB18" w14:textId="77777777" w:rsidTr="008F650E">
        <w:tc>
          <w:tcPr>
            <w:tcW w:w="10790" w:type="dxa"/>
          </w:tcPr>
          <w:p w14:paraId="3526FB15" w14:textId="77777777" w:rsidR="000449EC" w:rsidRDefault="000449EC" w:rsidP="00C473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526FB16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Specify"/>
            <w:bookmarkEnd w:id="0"/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6145HC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6155HC Fixed Blade 45° Deflection Curved Spiral Duct Return Grilles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single set of roll formed blades on 3/4" (19) or 1/2" (13) centers. The frame shall be made from corrosion-resistant steel and rolled to match the specified radius. The finish shall be AW Appliance White (optional finishes are available).</w:t>
            </w:r>
          </w:p>
          <w:p w14:paraId="3526FB17" w14:textId="71B69390" w:rsidR="000449EC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68C0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526FB19" w14:textId="77777777" w:rsidR="004E4200" w:rsidRDefault="004E4200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1A" w14:textId="77777777" w:rsidR="005A3DF5" w:rsidRDefault="005A3DF5" w:rsidP="00C47350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C3627C">
        <w:rPr>
          <w:rFonts w:ascii="Arial" w:eastAsia="Times New Roman" w:hAnsi="Arial" w:cs="Arial"/>
          <w:b/>
          <w:bCs/>
          <w:sz w:val="24"/>
          <w:szCs w:val="24"/>
        </w:rPr>
        <w:t xml:space="preserve">Model </w:t>
      </w:r>
      <w:r>
        <w:rPr>
          <w:rFonts w:ascii="Arial" w:eastAsia="Times New Roman" w:hAnsi="Arial" w:cs="Arial"/>
          <w:b/>
          <w:bCs/>
          <w:sz w:val="24"/>
          <w:szCs w:val="24"/>
        </w:rPr>
        <w:t>5</w:t>
      </w:r>
      <w:r w:rsidRPr="00C3627C">
        <w:rPr>
          <w:rFonts w:ascii="Arial" w:eastAsia="Times New Roman" w:hAnsi="Arial" w:cs="Arial"/>
          <w:b/>
          <w:bCs/>
          <w:sz w:val="24"/>
          <w:szCs w:val="24"/>
        </w:rPr>
        <w:t>1PRC</w:t>
      </w:r>
    </w:p>
    <w:p w14:paraId="3526FB1B" w14:textId="77777777" w:rsidR="005A3DF5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ALUMINUM </w:t>
      </w:r>
      <w:r w:rsidRPr="00C3627C">
        <w:rPr>
          <w:rFonts w:ascii="Arial" w:hAnsi="Arial" w:cs="Arial"/>
          <w:b/>
          <w:sz w:val="24"/>
          <w:szCs w:val="24"/>
        </w:rPr>
        <w:t>CURVED SPIRAL DUCT RETURN GRILLE – PERFORATED FACE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3DF5" w14:paraId="3526FB20" w14:textId="77777777" w:rsidTr="00A76EF3">
        <w:tc>
          <w:tcPr>
            <w:tcW w:w="10790" w:type="dxa"/>
          </w:tcPr>
          <w:p w14:paraId="3526FB1C" w14:textId="77777777" w:rsidR="005A3DF5" w:rsidRDefault="005A3DF5" w:rsidP="00C473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526FB1D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51PRC Perforated Face Curved Spiral Duct Supply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Return Grilles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perforated face shall have 3/16" (5) dia. holes on staggered 1/4" (6) centers providing 51% free area. The frame shall be made from a single piece aluminum design that is rolled to match the specified radius. The finish shall be AW Appliance White (optional finishes are available).</w:t>
            </w:r>
          </w:p>
          <w:p w14:paraId="3526FB1E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(Optional) Damper/Extractor (DEX), constructed of heavy gauge corrosion-resistant steel and operable from the face of the grille, shall be provided with all units.</w:t>
            </w:r>
          </w:p>
          <w:p w14:paraId="3526FB1F" w14:textId="58E7AFE5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68C0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526FB21" w14:textId="77777777" w:rsidR="005A3DF5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22" w14:textId="77777777" w:rsidR="005A3DF5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23" w14:textId="77777777" w:rsidR="005A3DF5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  <w:r w:rsidRPr="000449EC">
        <w:rPr>
          <w:rFonts w:ascii="Arial" w:hAnsi="Arial" w:cs="Arial"/>
          <w:b/>
          <w:sz w:val="24"/>
          <w:szCs w:val="24"/>
        </w:rPr>
        <w:t xml:space="preserve">Models </w:t>
      </w:r>
      <w:r>
        <w:rPr>
          <w:rFonts w:ascii="Arial" w:hAnsi="Arial" w:cs="Arial"/>
          <w:b/>
          <w:sz w:val="24"/>
          <w:szCs w:val="24"/>
        </w:rPr>
        <w:t>5</w:t>
      </w:r>
      <w:r w:rsidRPr="000449EC">
        <w:rPr>
          <w:rFonts w:ascii="Arial" w:hAnsi="Arial" w:cs="Arial"/>
          <w:b/>
          <w:sz w:val="24"/>
          <w:szCs w:val="24"/>
        </w:rPr>
        <w:t xml:space="preserve">145HC, </w:t>
      </w:r>
      <w:r>
        <w:rPr>
          <w:rFonts w:ascii="Arial" w:hAnsi="Arial" w:cs="Arial"/>
          <w:b/>
          <w:sz w:val="24"/>
          <w:szCs w:val="24"/>
        </w:rPr>
        <w:t>5</w:t>
      </w:r>
      <w:r w:rsidRPr="000449EC">
        <w:rPr>
          <w:rFonts w:ascii="Arial" w:hAnsi="Arial" w:cs="Arial"/>
          <w:b/>
          <w:sz w:val="24"/>
          <w:szCs w:val="24"/>
        </w:rPr>
        <w:t>155HC</w:t>
      </w:r>
    </w:p>
    <w:p w14:paraId="3526FB24" w14:textId="77777777" w:rsidR="005A3DF5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ALUMINUM </w:t>
      </w:r>
      <w:r w:rsidRPr="000449EC">
        <w:rPr>
          <w:rFonts w:ascii="Arial" w:hAnsi="Arial" w:cs="Arial"/>
          <w:b/>
          <w:sz w:val="24"/>
          <w:szCs w:val="24"/>
        </w:rPr>
        <w:t>CURVED SPIRAL DUCT RETURN GRILLE – LOUVERED FACE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5A3DF5" w14:paraId="3526FB28" w14:textId="77777777" w:rsidTr="00A76EF3">
        <w:tc>
          <w:tcPr>
            <w:tcW w:w="10790" w:type="dxa"/>
          </w:tcPr>
          <w:p w14:paraId="3526FB25" w14:textId="77777777" w:rsidR="005A3DF5" w:rsidRDefault="005A3DF5" w:rsidP="00C47350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526FB26" w14:textId="77777777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5145HC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5A3DF5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5155HC Fixed Blade 45° Deflection Curved Spiral Duct Return Grilles 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single set of roll formed blades on 3/4" (19) or 1/2" (13) centers. The frame shall be made from aluminum and rolled to match the specified radius. The finish shall be AW Appliance White (optional finishes are available).</w:t>
            </w:r>
          </w:p>
          <w:p w14:paraId="3526FB27" w14:textId="69124F08" w:rsidR="005A3DF5" w:rsidRPr="005A3DF5" w:rsidRDefault="005A3DF5" w:rsidP="00C47350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68C0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5A3DF5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3526FB29" w14:textId="77777777" w:rsidR="005A3DF5" w:rsidRPr="004E4200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</w:p>
    <w:p w14:paraId="3526FB2A" w14:textId="77777777" w:rsidR="005A3DF5" w:rsidRPr="004E4200" w:rsidRDefault="005A3DF5" w:rsidP="00C47350">
      <w:pPr>
        <w:jc w:val="both"/>
        <w:rPr>
          <w:rFonts w:ascii="Arial" w:hAnsi="Arial" w:cs="Arial"/>
          <w:b/>
          <w:sz w:val="24"/>
          <w:szCs w:val="24"/>
        </w:rPr>
      </w:pPr>
    </w:p>
    <w:sectPr w:rsidR="005A3DF5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97555" w14:textId="77777777" w:rsidR="00C3784D" w:rsidRDefault="00C3784D" w:rsidP="001A6D1C">
      <w:r>
        <w:separator/>
      </w:r>
    </w:p>
  </w:endnote>
  <w:endnote w:type="continuationSeparator" w:id="0">
    <w:p w14:paraId="19698357" w14:textId="77777777" w:rsidR="00C3784D" w:rsidRDefault="00C3784D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31D7B" w14:textId="77777777" w:rsidR="00C3784D" w:rsidRDefault="00C3784D" w:rsidP="001A6D1C">
      <w:r>
        <w:separator/>
      </w:r>
    </w:p>
  </w:footnote>
  <w:footnote w:type="continuationSeparator" w:id="0">
    <w:p w14:paraId="07BE50F5" w14:textId="77777777" w:rsidR="00C3784D" w:rsidRDefault="00C3784D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FB31" w14:textId="77777777" w:rsidR="001A6D1C" w:rsidRDefault="001A6D1C" w:rsidP="001A6D1C">
    <w:pPr>
      <w:spacing w:line="200" w:lineRule="exact"/>
      <w:rPr>
        <w:sz w:val="20"/>
        <w:szCs w:val="20"/>
      </w:rPr>
    </w:pPr>
  </w:p>
  <w:p w14:paraId="3526FB32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26FB33" wp14:editId="3526FB34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F6C2DF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526FB35" wp14:editId="3526FB36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AD7ED5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526FB37" wp14:editId="3526FB38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4C0DFC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526FB39" wp14:editId="3526FB3A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62E55D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526FB3B" wp14:editId="3526FB3C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26FB3E" w14:textId="77777777" w:rsidR="001A6D1C" w:rsidRPr="003A490E" w:rsidRDefault="000449EC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CURVED SPIRAL DUCT GRILLES</w:t>
                          </w:r>
                        </w:p>
                        <w:p w14:paraId="3526FB3F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0449EC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CURVED SPIRAL DUCT GRILLES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449EC"/>
    <w:rsid w:val="001A5299"/>
    <w:rsid w:val="001A6D1C"/>
    <w:rsid w:val="002A2CD2"/>
    <w:rsid w:val="003A490E"/>
    <w:rsid w:val="004D7E84"/>
    <w:rsid w:val="004E4200"/>
    <w:rsid w:val="005A3DF5"/>
    <w:rsid w:val="006D72D2"/>
    <w:rsid w:val="00A31765"/>
    <w:rsid w:val="00C3627C"/>
    <w:rsid w:val="00C3784D"/>
    <w:rsid w:val="00C47350"/>
    <w:rsid w:val="00CB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6FB09"/>
  <w15:docId w15:val="{94181C24-BA5C-44FD-922E-B9B93CE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C0EF6B-5398-43F7-A795-9834A34A9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09716-5D58-4274-99EC-CDFAC5E7AB09}"/>
</file>

<file path=customXml/itemProps3.xml><?xml version="1.0" encoding="utf-8"?>
<ds:datastoreItem xmlns:ds="http://schemas.openxmlformats.org/officeDocument/2006/customXml" ds:itemID="{C07CBC6B-84EC-4908-9BBB-7E3D8FED6363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2014-08-21T19:35:00Z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