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C4232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" fillcolor="#c4232a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6929" w:rsidRDefault="006D692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D6929">
        <w:rPr>
          <w:rFonts w:ascii="Arial" w:eastAsia="Times New Roman" w:hAnsi="Arial" w:cs="Arial"/>
          <w:b/>
          <w:bCs/>
          <w:sz w:val="24"/>
          <w:szCs w:val="24"/>
        </w:rPr>
        <w:t>Models 5075CTD, 5010CTD</w:t>
      </w:r>
    </w:p>
    <w:p w:rsidR="004E4200" w:rsidRDefault="006D6929">
      <w:pPr>
        <w:rPr>
          <w:rFonts w:ascii="Arial" w:hAnsi="Arial" w:cs="Arial"/>
          <w:b/>
          <w:sz w:val="24"/>
          <w:szCs w:val="24"/>
        </w:rPr>
      </w:pPr>
      <w:r w:rsidRPr="006D6929">
        <w:rPr>
          <w:rFonts w:ascii="Arial" w:hAnsi="Arial" w:cs="Arial"/>
          <w:b/>
          <w:sz w:val="24"/>
          <w:szCs w:val="24"/>
        </w:rPr>
        <w:t>ARCHITECTURAL CEILING TILE SLOT DIFFUSERS – SUPPLY AIR, STANDARD T-BAR</w:t>
      </w:r>
    </w:p>
    <w:p w:rsidR="006D6929" w:rsidRDefault="006D692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6D69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817A9E" w:rsidRPr="00817A9E" w:rsidRDefault="00817A9E" w:rsidP="00817A9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How to Order and Specify"/>
            <w:bookmarkEnd w:id="0"/>
            <w:r w:rsidRPr="00817A9E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817A9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817A9E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817A9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5075CTD </w:t>
            </w:r>
            <w:r w:rsidRPr="00817A9E">
              <w:rPr>
                <w:rFonts w:ascii="Arial" w:hAnsi="Arial" w:cs="Arial"/>
                <w:sz w:val="18"/>
                <w:szCs w:val="18"/>
                <w:lang w:val="en-CA"/>
              </w:rPr>
              <w:t xml:space="preserve">(3/4" (19) slot) or </w:t>
            </w:r>
            <w:r w:rsidRPr="00817A9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Model 5010CTD </w:t>
            </w:r>
            <w:r w:rsidRPr="00817A9E">
              <w:rPr>
                <w:rFonts w:ascii="Arial" w:hAnsi="Arial" w:cs="Arial"/>
                <w:sz w:val="18"/>
                <w:szCs w:val="18"/>
                <w:lang w:val="en-CA"/>
              </w:rPr>
              <w:t xml:space="preserve">(1" (25) slot) </w:t>
            </w:r>
            <w:r w:rsidRPr="00817A9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Ceiling Tile Slot Supply Diffusers </w:t>
            </w:r>
            <w:r w:rsidRPr="00817A9E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have an extruded aluminum face, roll-formed steel pattern controllers, and a corrosion-resistant steel plenum. The outside face of the diffuser shall incorporate 1, 2, 3, or 4 (select the quantity) discharge air slots which integrate 'ice-tong' shaped adjustable pattern controllers. The center of the diffuser must accommodate a ceiling tile (provided by the installing contractor). The steel plenum shall be easily removable and include a round inlet collar that is not less than 1 3/16" (30) high. The diffuser shall fit a 24" x 24" (610 x 610) or 600 x 600 standard T-Bar ceiling system. (Optional) The diffuser shall have internal insulation. The finish shall be AW Appliance White finish. (Optional finishes are available).</w:t>
            </w:r>
          </w:p>
          <w:p w:rsidR="00817A9E" w:rsidRPr="00817A9E" w:rsidRDefault="00817A9E" w:rsidP="00817A9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17A9E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817A9E" w:rsidRPr="00817A9E" w:rsidRDefault="00817A9E" w:rsidP="00817A9E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17A9E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  <w:p w:rsidR="003A490E" w:rsidRPr="004E4200" w:rsidRDefault="003A490E" w:rsidP="006D6929">
            <w:pPr>
              <w:widowControl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4E4200" w:rsidRDefault="004E4200">
      <w:pPr>
        <w:rPr>
          <w:rFonts w:ascii="Arial" w:hAnsi="Arial" w:cs="Arial"/>
          <w:b/>
          <w:sz w:val="24"/>
          <w:szCs w:val="24"/>
        </w:rPr>
      </w:pPr>
    </w:p>
    <w:p w:rsidR="006D6929" w:rsidRDefault="006D6929" w:rsidP="004E4200">
      <w:pPr>
        <w:rPr>
          <w:rFonts w:ascii="Arial" w:hAnsi="Arial" w:cs="Arial"/>
          <w:b/>
          <w:sz w:val="24"/>
          <w:szCs w:val="24"/>
        </w:rPr>
      </w:pPr>
      <w:r w:rsidRPr="006D6929">
        <w:rPr>
          <w:rFonts w:ascii="Arial" w:hAnsi="Arial" w:cs="Arial"/>
          <w:b/>
          <w:sz w:val="24"/>
          <w:szCs w:val="24"/>
        </w:rPr>
        <w:t>Models 5075RCTD, 5010RCTD</w:t>
      </w:r>
    </w:p>
    <w:p w:rsidR="004E4200" w:rsidRDefault="006D6929">
      <w:pPr>
        <w:rPr>
          <w:rFonts w:ascii="Arial" w:hAnsi="Arial" w:cs="Arial"/>
          <w:b/>
          <w:sz w:val="24"/>
          <w:szCs w:val="24"/>
        </w:rPr>
      </w:pPr>
      <w:r w:rsidRPr="006D6929">
        <w:rPr>
          <w:rFonts w:ascii="Arial" w:hAnsi="Arial" w:cs="Arial"/>
          <w:b/>
          <w:sz w:val="24"/>
          <w:szCs w:val="24"/>
        </w:rPr>
        <w:t>ARCHITECTURAL CEILING TILE SLOT DIFFUSERS – RETURN AIR, STANDARD T-BAR</w:t>
      </w:r>
    </w:p>
    <w:p w:rsidR="006D6929" w:rsidRDefault="006D692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490E" w:rsidTr="003A490E">
        <w:tc>
          <w:tcPr>
            <w:tcW w:w="10790" w:type="dxa"/>
          </w:tcPr>
          <w:p w:rsidR="006D6929" w:rsidRPr="006D6929" w:rsidRDefault="006D6929" w:rsidP="006D69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817A9E" w:rsidRPr="00817A9E" w:rsidRDefault="00817A9E" w:rsidP="00817A9E">
            <w:pPr>
              <w:tabs>
                <w:tab w:val="left" w:pos="3075"/>
              </w:tabs>
              <w:jc w:val="both"/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Furnish and install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Nailor Model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(select one)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5075RCTD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(3/4" (19) slot) or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Model 5010RCTD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(1" (25) slot)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Ceiling Tile Slot Return Diffusers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>of the sizes and capacities as shown on the plans and air distribution schedules. The diffuser shall have an extruded aluminum face, and a corrosion-resistant steel plenum. The outside face of the diffuser shall incorporate 1, 2, 3, or 4 (select the quantity) return air slots to match the supply air diffuser of the same model. The center of the diffuser must accommodate a ceiling tile (provided by the installing contractor). The diffuser shall fit a 24" x 24" (610 x 610) or 600 x 600 standard T-Bar ceiling system. A removable light shield shall be factory installed on the rear of the diffuser. The finish shall be AW Appliance White finish. (Optional finishes are available).</w:t>
            </w:r>
          </w:p>
          <w:p w:rsidR="00817A9E" w:rsidRPr="00817A9E" w:rsidRDefault="00817A9E" w:rsidP="00817A9E">
            <w:pPr>
              <w:tabs>
                <w:tab w:val="left" w:pos="3075"/>
              </w:tabs>
              <w:jc w:val="both"/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3A490E" w:rsidRPr="00817A9E" w:rsidRDefault="00817A9E" w:rsidP="00817A9E">
            <w:pPr>
              <w:tabs>
                <w:tab w:val="left" w:pos="3075"/>
              </w:tabs>
              <w:jc w:val="both"/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>Standard 70 – 2006.</w:t>
            </w:r>
          </w:p>
        </w:tc>
      </w:tr>
    </w:tbl>
    <w:p w:rsidR="006D6929" w:rsidRDefault="006D6929" w:rsidP="006D6929">
      <w:pPr>
        <w:rPr>
          <w:rFonts w:ascii="Arial" w:hAnsi="Arial" w:cs="Arial"/>
          <w:b/>
          <w:sz w:val="24"/>
          <w:szCs w:val="24"/>
        </w:rPr>
      </w:pPr>
    </w:p>
    <w:p w:rsidR="006D6929" w:rsidRDefault="006D6929" w:rsidP="006D6929">
      <w:pPr>
        <w:rPr>
          <w:rFonts w:ascii="Arial" w:hAnsi="Arial" w:cs="Arial"/>
          <w:b/>
          <w:sz w:val="24"/>
          <w:szCs w:val="24"/>
        </w:rPr>
      </w:pPr>
    </w:p>
    <w:p w:rsidR="006D6929" w:rsidRDefault="006D6929" w:rsidP="006D6929">
      <w:pPr>
        <w:rPr>
          <w:rFonts w:ascii="Arial" w:hAnsi="Arial" w:cs="Arial"/>
          <w:b/>
          <w:sz w:val="24"/>
          <w:szCs w:val="24"/>
        </w:rPr>
      </w:pPr>
      <w:r w:rsidRPr="006D6929">
        <w:rPr>
          <w:rFonts w:ascii="Arial" w:hAnsi="Arial" w:cs="Arial"/>
          <w:b/>
          <w:sz w:val="24"/>
          <w:szCs w:val="24"/>
        </w:rPr>
        <w:t>Models 5075CTD-F, 5010CTD-F</w:t>
      </w:r>
    </w:p>
    <w:p w:rsidR="006D6929" w:rsidRDefault="006D6929" w:rsidP="006D6929">
      <w:pPr>
        <w:rPr>
          <w:rFonts w:ascii="Arial" w:hAnsi="Arial" w:cs="Arial"/>
          <w:b/>
          <w:sz w:val="24"/>
          <w:szCs w:val="24"/>
        </w:rPr>
      </w:pPr>
      <w:r w:rsidRPr="006D6929">
        <w:rPr>
          <w:rFonts w:ascii="Arial" w:hAnsi="Arial" w:cs="Arial"/>
          <w:b/>
          <w:sz w:val="24"/>
          <w:szCs w:val="24"/>
        </w:rPr>
        <w:t>ARCHITECTURAL CEILING TILE SLOT DIFFUSERS – SUPPLY AIR, NARROW REGRESSED T-BAR</w:t>
      </w:r>
    </w:p>
    <w:p w:rsidR="006D6929" w:rsidRDefault="006D6929" w:rsidP="006D692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6929" w:rsidTr="000E0B82">
        <w:tc>
          <w:tcPr>
            <w:tcW w:w="10790" w:type="dxa"/>
          </w:tcPr>
          <w:p w:rsidR="006D6929" w:rsidRPr="006D6929" w:rsidRDefault="006D6929" w:rsidP="000E0B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817A9E" w:rsidRPr="00817A9E" w:rsidRDefault="00817A9E" w:rsidP="00817A9E">
            <w:pPr>
              <w:tabs>
                <w:tab w:val="left" w:pos="3075"/>
              </w:tabs>
              <w:jc w:val="both"/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Furnish and install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Nailor Model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(select one)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5075CTD-F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(3/4" (19) slot) or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Model 5010CTD-F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(1" (25) slot)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Ceiling Tile Slot Supply Diffusers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of the sizes and capacities as shown on the plans and air distribution schedules. The diffuser shall have an extruded aluminum face, roll-formed steel pattern controllers, and a corrosion-resistant steel plenum. The outside face of the diffuser shall incorporate 1, 2, 3, or 4 (select the quantity) discharge air slots which integrate 'ice-tong' shaped adjustable pattern controllers. The center of the diffuser must accommodate a ceiling tile (provided by the installing contractor). The steel plenum shall be easily removable and include a round inlet collar that is not less than 1 3/16" (30) high. The diffuser shall fit a 24" x 24" (610 x 610) or 600 x 600 Narrow Regressed T-Bar ceiling system. (Optional) The diffuser shall have internal insulation. The finish shall be AW Appliance White </w:t>
            </w:r>
            <w:proofErr w:type="spellStart"/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>inish</w:t>
            </w:r>
            <w:proofErr w:type="spellEnd"/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>. (Optional finishes are available).</w:t>
            </w:r>
          </w:p>
          <w:p w:rsidR="00817A9E" w:rsidRPr="00817A9E" w:rsidRDefault="00817A9E" w:rsidP="00817A9E">
            <w:pPr>
              <w:tabs>
                <w:tab w:val="left" w:pos="3075"/>
              </w:tabs>
              <w:jc w:val="both"/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6D6929" w:rsidRDefault="00817A9E" w:rsidP="00817A9E">
            <w:pPr>
              <w:tabs>
                <w:tab w:val="left" w:pos="30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>Standard 70 – 2006.</w:t>
            </w:r>
          </w:p>
        </w:tc>
      </w:tr>
    </w:tbl>
    <w:p w:rsidR="006D6929" w:rsidRDefault="006D6929" w:rsidP="006D6929">
      <w:pPr>
        <w:rPr>
          <w:rFonts w:ascii="Arial" w:hAnsi="Arial" w:cs="Arial"/>
          <w:b/>
          <w:sz w:val="24"/>
          <w:szCs w:val="24"/>
        </w:rPr>
      </w:pPr>
    </w:p>
    <w:p w:rsidR="006D6929" w:rsidRDefault="006D6929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D6929" w:rsidRDefault="006D6929" w:rsidP="006D6929">
      <w:pPr>
        <w:rPr>
          <w:rFonts w:ascii="Arial" w:hAnsi="Arial" w:cs="Arial"/>
          <w:b/>
          <w:sz w:val="24"/>
          <w:szCs w:val="24"/>
        </w:rPr>
      </w:pPr>
      <w:r w:rsidRPr="006D6929">
        <w:rPr>
          <w:rFonts w:ascii="Arial" w:hAnsi="Arial" w:cs="Arial"/>
          <w:b/>
          <w:sz w:val="24"/>
          <w:szCs w:val="24"/>
        </w:rPr>
        <w:lastRenderedPageBreak/>
        <w:t>Models 5075RCTD-F, 5010RCTD-F</w:t>
      </w:r>
    </w:p>
    <w:p w:rsidR="006D6929" w:rsidRDefault="006D6929" w:rsidP="006D6929">
      <w:pPr>
        <w:rPr>
          <w:rFonts w:ascii="Arial" w:hAnsi="Arial" w:cs="Arial"/>
          <w:b/>
          <w:sz w:val="24"/>
          <w:szCs w:val="24"/>
        </w:rPr>
      </w:pPr>
      <w:r w:rsidRPr="006D6929">
        <w:rPr>
          <w:rFonts w:ascii="Arial" w:hAnsi="Arial" w:cs="Arial"/>
          <w:b/>
          <w:sz w:val="24"/>
          <w:szCs w:val="24"/>
        </w:rPr>
        <w:t>ARCHITECTURAL CEILING TILE SLOT DIFFUSERS – RETURN AIR, NARROW REGRESSED T-BAR</w:t>
      </w:r>
    </w:p>
    <w:p w:rsidR="006D6929" w:rsidRDefault="006D6929" w:rsidP="006D692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6929" w:rsidTr="000E0B82">
        <w:tc>
          <w:tcPr>
            <w:tcW w:w="10790" w:type="dxa"/>
          </w:tcPr>
          <w:p w:rsidR="006D6929" w:rsidRPr="006D6929" w:rsidRDefault="006D6929" w:rsidP="000E0B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817A9E" w:rsidRPr="00817A9E" w:rsidRDefault="00817A9E" w:rsidP="00817A9E">
            <w:pPr>
              <w:tabs>
                <w:tab w:val="left" w:pos="3075"/>
              </w:tabs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Furnish and install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Nailor Model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(select one)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5075RCTD-F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(3/4" (19) slot) or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Model 5010RCTD-F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 xml:space="preserve">(1" (25) slot) </w:t>
            </w:r>
            <w:r w:rsidRPr="00817A9E">
              <w:rPr>
                <w:rFonts w:ascii="Arial" w:hAnsi="Arial" w:cs="Arial"/>
                <w:b/>
                <w:bCs/>
                <w:sz w:val="18"/>
                <w:szCs w:val="24"/>
                <w:lang w:val="en-CA"/>
              </w:rPr>
              <w:t xml:space="preserve">Ceiling Tile Slot Return Diffusers </w:t>
            </w: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>of the sizes and capacities as shown on the plans and air distribution schedules. The diffuser shall have an extruded aluminum face, and a corrosion-resistant steel plenum. The outside face of the diffuser shall incorporate 1, 2, 3, or 4 (select the quantity) return air slots to match the supply air diffuser of the same model. The center of the diffuser must accommodate a ceiling tile (provided by the installing contractor). The diffuser shall fit a 24" x 24" (610 x 610) or 600 x 600 Narrow Regressed T-Bar ceiling system. A removable light shield shall be factory installed on the rear of the diffuser. The finish shall be AW Appliance White finish. (Optional finishes are available).</w:t>
            </w:r>
          </w:p>
          <w:p w:rsidR="00817A9E" w:rsidRPr="00817A9E" w:rsidRDefault="00817A9E" w:rsidP="00817A9E">
            <w:pPr>
              <w:tabs>
                <w:tab w:val="left" w:pos="3075"/>
              </w:tabs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>The manufacturer shall provide published performance data for the diffuser, which shall be tested in accordance with ANSI/ASHRAE</w:t>
            </w:r>
          </w:p>
          <w:p w:rsidR="006D6929" w:rsidRPr="00817A9E" w:rsidRDefault="00817A9E" w:rsidP="006D6929">
            <w:pPr>
              <w:tabs>
                <w:tab w:val="left" w:pos="3075"/>
              </w:tabs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817A9E">
              <w:rPr>
                <w:rFonts w:ascii="Arial" w:hAnsi="Arial" w:cs="Arial"/>
                <w:sz w:val="18"/>
                <w:szCs w:val="24"/>
                <w:lang w:val="en-CA"/>
              </w:rPr>
              <w:t>Standard 70 – 2006.</w:t>
            </w:r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D6811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41DF4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82571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C4232A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A4A71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6D6929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ARCHITECTURAL SQUARE CEILING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6D6929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ARCHITECTURAL SQUARE CEILING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A490E"/>
    <w:rsid w:val="004D7E84"/>
    <w:rsid w:val="004E4200"/>
    <w:rsid w:val="006D6929"/>
    <w:rsid w:val="00817A9E"/>
    <w:rsid w:val="009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2FC103"/>
  <w15:docId w15:val="{6529F513-5A3D-4F79-99DF-706D083B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D692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FDB64-B9AA-4338-A01E-A41CE36802BA}">
  <ds:schemaRefs>
    <ds:schemaRef ds:uri="http://purl.org/dc/elements/1.1/"/>
    <ds:schemaRef ds:uri="http://schemas.microsoft.com/office/2006/metadata/properties"/>
    <ds:schemaRef ds:uri="94dc3674-b0cd-493a-a175-e9462618c63f"/>
    <ds:schemaRef ds:uri="31d75a69-2ce2-4afb-a44e-5ba597ec62c6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32d8098-bf75-4483-bde7-d128072720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8703ED-B34E-4022-9784-6702D69DF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60F89-0830-492B-9C0B-42FAEA336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3</cp:revision>
  <dcterms:created xsi:type="dcterms:W3CDTF">2014-08-20T19:55:00Z</dcterms:created>
  <dcterms:modified xsi:type="dcterms:W3CDTF">2020-04-23T14:32:00Z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